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576" w:rsidRDefault="00374576" w:rsidP="00374576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Кезеңді</w:t>
      </w:r>
      <w:proofErr w:type="gramStart"/>
      <w:r>
        <w:rPr>
          <w:b/>
          <w:sz w:val="28"/>
          <w:szCs w:val="28"/>
        </w:rPr>
        <w:t>к</w:t>
      </w:r>
      <w:proofErr w:type="gramEnd"/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бақылау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сұрақтары</w:t>
      </w:r>
    </w:p>
    <w:p w:rsidR="00374576" w:rsidRDefault="00374576" w:rsidP="00374576">
      <w:pPr>
        <w:tabs>
          <w:tab w:val="num" w:pos="0"/>
        </w:tabs>
        <w:rPr>
          <w:sz w:val="28"/>
          <w:szCs w:val="28"/>
          <w:lang w:val="en-US" w:eastAsia="ko-KR"/>
        </w:rPr>
      </w:pPr>
    </w:p>
    <w:p w:rsidR="00374576" w:rsidRDefault="00374576" w:rsidP="00374576">
      <w:pPr>
        <w:ind w:firstLine="708"/>
        <w:jc w:val="both"/>
        <w:rPr>
          <w:rStyle w:val="s0"/>
          <w:lang w:val="kk-KZ"/>
        </w:rPr>
      </w:pPr>
      <w:r>
        <w:rPr>
          <w:rStyle w:val="s0"/>
          <w:i/>
          <w:sz w:val="28"/>
          <w:lang w:val="kk-KZ"/>
        </w:rPr>
        <w:t>Кезеңдік бақылау</w:t>
      </w:r>
      <w:r>
        <w:rPr>
          <w:rStyle w:val="s0"/>
          <w:sz w:val="28"/>
          <w:lang w:val="en-US"/>
        </w:rPr>
        <w:t xml:space="preserve"> – </w:t>
      </w:r>
      <w:r>
        <w:rPr>
          <w:rStyle w:val="s0"/>
          <w:sz w:val="28"/>
          <w:lang w:val="kk-KZ"/>
        </w:rPr>
        <w:t>бір оқу пәнінің тарауын (модулін) аяқтағаннан кейін білім алушылардың оқу жетістіктерін бақылау болып табылады.</w:t>
      </w:r>
    </w:p>
    <w:p w:rsidR="000574FE" w:rsidRDefault="000574FE" w:rsidP="000574FE">
      <w:pPr>
        <w:ind w:firstLine="540"/>
        <w:rPr>
          <w:b/>
          <w:sz w:val="28"/>
          <w:szCs w:val="28"/>
          <w:lang w:val="kk-KZ"/>
        </w:rPr>
      </w:pPr>
    </w:p>
    <w:p w:rsidR="000574FE" w:rsidRPr="00A6280F" w:rsidRDefault="000574FE" w:rsidP="000574FE">
      <w:pPr>
        <w:ind w:firstLine="540"/>
        <w:rPr>
          <w:b/>
          <w:sz w:val="28"/>
          <w:szCs w:val="28"/>
          <w:lang w:val="kk-KZ"/>
        </w:rPr>
      </w:pPr>
      <w:r w:rsidRPr="00A6280F">
        <w:rPr>
          <w:b/>
          <w:sz w:val="28"/>
          <w:szCs w:val="28"/>
          <w:lang w:val="kk-KZ"/>
        </w:rPr>
        <w:t>I Модуль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1.Түркітанудың бөлініп шыққан саласы</w:t>
      </w:r>
    </w:p>
    <w:p w:rsidR="000574FE" w:rsidRPr="00A6280F" w:rsidRDefault="000574FE" w:rsidP="000574FE">
      <w:pPr>
        <w:ind w:firstLine="540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1. Монғолтану</w:t>
      </w:r>
    </w:p>
    <w:p w:rsidR="000574FE" w:rsidRPr="00A6280F" w:rsidRDefault="000574FE" w:rsidP="000574FE">
      <w:pPr>
        <w:ind w:firstLine="540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Ирантану</w:t>
      </w:r>
    </w:p>
    <w:p w:rsidR="000574FE" w:rsidRPr="00A6280F" w:rsidRDefault="000574FE" w:rsidP="000574FE">
      <w:pPr>
        <w:ind w:firstLine="540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Шығыстану</w:t>
      </w:r>
    </w:p>
    <w:p w:rsidR="000574FE" w:rsidRPr="00A6280F" w:rsidRDefault="000574FE" w:rsidP="000574FE">
      <w:pPr>
        <w:ind w:firstLine="540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Арабтану</w:t>
      </w:r>
    </w:p>
    <w:p w:rsidR="000574FE" w:rsidRPr="00A6280F" w:rsidRDefault="000574FE" w:rsidP="000574FE">
      <w:pPr>
        <w:ind w:firstLine="540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Қытайтану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Түркі термин - этнонимін түркі тілдерін белгілеуге ыңғайлы екендігін алғаш таныған ғалым.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В. Бартольд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А. Гордлевский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С.Малов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</w:t>
      </w:r>
      <w:r w:rsidRPr="00E27AB0">
        <w:rPr>
          <w:sz w:val="28"/>
          <w:szCs w:val="28"/>
          <w:lang w:val="kk-KZ"/>
        </w:rPr>
        <w:t xml:space="preserve"> </w:t>
      </w:r>
      <w:r w:rsidRPr="00A6280F">
        <w:rPr>
          <w:sz w:val="28"/>
          <w:szCs w:val="28"/>
          <w:lang w:val="kk-KZ"/>
        </w:rPr>
        <w:t>В. 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П.Мелиоранский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М.Қашқаридың еңбегі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Құтты білік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Диуани лұғат-ит-түрік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Диуани хикмет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Ақиқат сыйы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Муккаддимат әл-араб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Түркі тілдерін «түрік-татар» деп атаған ғалым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Ф.Корш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А.Н.Самоилович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А.Е.Крымский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М.А.Казем-бек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В.В. 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5. Жамал ад-дин ибн Мұханнаның еңбегі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Кітаби Хуллийат әл-Хайан ва хулват әл-лисан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Кодекс Куманикус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Диуани хикмет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Диуани лұғат ит-түрік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Құтты білік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6. Түрік ғалымы Ахмед Рифаттың жариялаған еңбегі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Тіл шеберлігі және оны баяндау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Құтты білік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Түркі туралы жазылған түсіндірме кітап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Қыпшақша-арабша сөздік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Даналық кітабы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7. «Әл-мұштақ» - арабша-қыпшақша сөздікті зерттеген поляк түркітанушысы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Бесім Аталай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lastRenderedPageBreak/>
        <w:t xml:space="preserve">        2. Ахмед Рифат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Ә.Фазилов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Ананиаш Зайоншковский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С.Мүтталибов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8. «Ғұндар тілі туралы» еңбегінің авторы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Г. Дерфер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Э. Дж. Пуллиблэнк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Жд. Клосон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4. А. Фон Габен  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А. Бомбачи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9. Түркі тілдерінің Ресейде зерттелуін кезеңге бөліп қарастыру.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1. 2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2. 4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3. 5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4. 3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5. 6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10. Ю. Ижбулатовтың парсы тілінен орыс тіліне аударып бастырған еңбегі.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Ғұндар тілі туралы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Сюндер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Дербент-наме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Муккадимат әл-араб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Диуани хикмет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</w:p>
    <w:p w:rsidR="000574FE" w:rsidRPr="00A6280F" w:rsidRDefault="000574FE" w:rsidP="000574FE">
      <w:pPr>
        <w:rPr>
          <w:sz w:val="28"/>
          <w:szCs w:val="28"/>
          <w:lang w:val="kk-KZ"/>
        </w:rPr>
      </w:pP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11. Шығыс тілдерін оқытудағы бағыттар саны.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1. 3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2. 4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3. 5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4. 6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5. 2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12. Түркі тілдерінің ең алғаш классификациялаған ғалым.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Жүсіп Баласағұн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М. Қашқари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А.Н. Самойлович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Ф. Е. Корш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Н. А. Баскаков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13. Бұлғар тобына жатады.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Сары ұйғыр тілі, шор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Қарағас тілі, тува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Ноғай тілі, өзбек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Көне бұлғар тобы, қазіргі чуваш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Хакас тілі, шор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14. Түркі тілін топтастыруда олардың қазіргі орналасу аймағын негізге алған.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В.В. 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В.В. Богородцкий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lastRenderedPageBreak/>
        <w:tab/>
        <w:t xml:space="preserve">3. Н.А. Баскаков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Ф.Е. Корш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</w:t>
      </w:r>
      <w:r w:rsidRPr="00A6280F">
        <w:rPr>
          <w:sz w:val="28"/>
          <w:szCs w:val="28"/>
          <w:lang w:val="kk-KZ"/>
        </w:rPr>
        <w:tab/>
        <w:t>5. Н.И. Ильминский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15. А.Н. Самойловичтің классификациясындағы ұйғыр тобының өз ішінен бөлінуі.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3-ке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5-ке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2-ге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4-ке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6-ға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16. «Еуропа мен Азияның солтүстік және шығыс бөлігі» атты еңбектің авторы.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В.В.Радлов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М.Қашқари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Вильгельм Шотт</w:t>
      </w:r>
      <w:r w:rsidRPr="00A6280F">
        <w:rPr>
          <w:sz w:val="28"/>
          <w:szCs w:val="28"/>
          <w:lang w:val="kk-KZ"/>
        </w:rPr>
        <w:tab/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Ф.И. Страленберг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Ф. Мюллер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17. Бұлғар тілдерінің қазіргі кездегі негізгі өкілдері.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Бұлғарлар</w:t>
      </w:r>
      <w:r w:rsidRPr="00A6280F">
        <w:rPr>
          <w:sz w:val="28"/>
          <w:szCs w:val="28"/>
          <w:lang w:val="kk-KZ"/>
        </w:rPr>
        <w:tab/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Хазарлар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Чуваштар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Қыпшақтар             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5. Қарлұқтар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18. Оғыз тобына жататын тілдердің бөлінуі.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1. 2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2. 3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3. 4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4. 7 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5. 5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19. Батыс Ғұн мен Шығыс Ғұнның арасындағы тілдер тобы болып есептеледі.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Қыпшақ тобы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Оғыз тобы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Бұлғар тобы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Қарлұқ тобы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Ұйғыр тобы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20. Қарлұқ –хорезм тілінде жазылған еңбек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Диуани хикмет,Мухаббат-нама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Қысса сұл-Анбия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Ақиқат сыйы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Құтты білік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Хибатул ал- хакаик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21. Көне оғыз  тілі, көне ұйғыр, қазіргі тува және қазіргі тофалар тілдері жатады.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      1. Якут подгруппасына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Түркію подгруппасына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lastRenderedPageBreak/>
        <w:t xml:space="preserve">3. Хакас подгруппасына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Қарлұқ-хорезм подгруппасына</w:t>
      </w:r>
    </w:p>
    <w:p w:rsidR="000574FE" w:rsidRPr="00A6280F" w:rsidRDefault="000574FE" w:rsidP="000574FE">
      <w:pPr>
        <w:ind w:left="705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Қыпшақ-ноғай подгруппасына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22. Көне қырғыз тілін генетикалық жағынан қарағас, тува, якут, хакас тайпа-лары тідерімен туыс деп есептейді.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1.В.В. Радлов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С.Е. Малов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Ф.И. Страленберг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Ф. Мюллер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М. Қашқари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23. ХІХ ғасырдағы Ресейде түркі тілдерінің зерттелуі.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2-ге бөлінеді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3-ке бөлінеді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4-ке бөлінеді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5-ке бөлінеді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8-ге бөлінеді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24. «Түркі және монғол тілдерін генетикалық тұрғыдан туыстас тілдер деп қараудан бас тартады»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А.М. Щербак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С.Е. Малов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В. Котвич</w:t>
      </w:r>
    </w:p>
    <w:p w:rsidR="000574FE" w:rsidRPr="00A6280F" w:rsidRDefault="000574FE" w:rsidP="000574FE">
      <w:pPr>
        <w:rPr>
          <w:sz w:val="28"/>
          <w:szCs w:val="28"/>
          <w:u w:val="single"/>
          <w:lang w:val="kk-KZ"/>
        </w:rPr>
      </w:pPr>
      <w:r w:rsidRPr="00A6280F">
        <w:rPr>
          <w:sz w:val="28"/>
          <w:szCs w:val="28"/>
          <w:lang w:val="kk-KZ"/>
        </w:rPr>
        <w:tab/>
        <w:t>4. А.Н. Баскаков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Г. Санжеев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25. 1897 жылы Е. Клеменц тапқан ескерткіш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Күлтегін мен Могилян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Білге Құлышарға арналған ескерткіш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Тоныкөкке арналған ескерткіш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Онгин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Оғыз Қаған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26. «Қара  қытайлар » деп аталды.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Оғыздардың тайпалық одағы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Қарлұқтардың тайпалық одағы </w:t>
      </w:r>
    </w:p>
    <w:p w:rsidR="000574FE" w:rsidRPr="00A6280F" w:rsidRDefault="000574FE" w:rsidP="000574FE">
      <w:pPr>
        <w:rPr>
          <w:sz w:val="28"/>
          <w:szCs w:val="28"/>
          <w:u w:val="single"/>
          <w:lang w:val="kk-KZ"/>
        </w:rPr>
      </w:pPr>
      <w:r w:rsidRPr="00A6280F">
        <w:rPr>
          <w:sz w:val="28"/>
          <w:szCs w:val="28"/>
          <w:lang w:val="kk-KZ"/>
        </w:rPr>
        <w:tab/>
        <w:t>3. Монғолдардың тайпалық одағы</w:t>
      </w:r>
      <w:r w:rsidRPr="00A6280F">
        <w:rPr>
          <w:sz w:val="28"/>
          <w:szCs w:val="28"/>
          <w:u w:val="single"/>
          <w:lang w:val="kk-KZ"/>
        </w:rPr>
        <w:t xml:space="preserve">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Қыпшақтардың тайпалық одағы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Чуваштардың тайпалық одағы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27. Ж. Баласағұнның  «Құтадғу білігін» түркі жазба әдеби тілінде жазылған тұңғыш көркем шығарма – деп бағалады.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В.В.Радлов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Қ. Жұбанов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Р. Сыздықова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С.Е. Малов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5. А.М. Щербак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28. В.Катаринскийдің  1895 жылы Орынборда жарияланған еңбегі.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Полный русско-татарский словарь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Кумыкские и ногайские тексты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lastRenderedPageBreak/>
        <w:tab/>
        <w:t xml:space="preserve">3. Қысқаша орыс-қырғыз сөздігі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Ғұндар тілі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5. Сюндер тілі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29. Чуваш халқының музыка өнерін зерттеумен айналысқан ғалым.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В.А. Богородицкий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С.Е. Малов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Н.Катанов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В.В.Радлов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Н.Ашмарин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30. В.В.Радлов пен П.М.Мелиоранскийдің талантты шәкірті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А.Е.Крымский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В.Ф.Корш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В.А.Гордлевский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С.Е.Малов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Н.Катанов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6280F">
        <w:rPr>
          <w:sz w:val="28"/>
          <w:szCs w:val="28"/>
          <w:lang w:val="kk-KZ"/>
        </w:rPr>
        <w:t>1. «Түрік» сөзінің  беретін ұғымы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1. күшті, берік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2. адам, халық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3. монғол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4. ру, тайпа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5. көшпелі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6280F">
        <w:rPr>
          <w:sz w:val="28"/>
          <w:szCs w:val="28"/>
          <w:lang w:val="kk-KZ"/>
        </w:rPr>
        <w:t>2. «Грамматика турецко-татарского языка» еңбегінің авторы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М.А.Казем-бек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В.В.Радлов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3.В.В.Бартольд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С.Е.Малов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М.А.Кастрен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6280F">
        <w:rPr>
          <w:sz w:val="28"/>
          <w:szCs w:val="28"/>
          <w:lang w:val="kk-KZ"/>
        </w:rPr>
        <w:t>3. М.А.Казем-бектің түркі тілдерін атауы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Түрік-хакас тілдері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Осман-түрік тілдері.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Түрік-өзбек тілдері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Түрік-татар тілдері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Түрік-қазақ тілдері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6280F">
        <w:rPr>
          <w:sz w:val="28"/>
          <w:szCs w:val="28"/>
          <w:lang w:val="kk-KZ"/>
        </w:rPr>
        <w:t xml:space="preserve">4. «Диуани лұғат ит-түрікті» кейінгі ұрпаққа көшіріп жеткізген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Ф.Корш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Әбу Бәкір әл-Дамаски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А.Е.Крымский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Жамал ад-дин ибн Мұханна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Н.А.Баскаков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6280F">
        <w:rPr>
          <w:sz w:val="28"/>
          <w:szCs w:val="28"/>
          <w:lang w:val="kk-KZ"/>
        </w:rPr>
        <w:t>5. «Китаб таржуман парси ва турки ва монголи» еңбегінің қазақша аудармасы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Түркі тілі туралы жазылған ерекше сыйлық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Түркі тілі туралы жазылған түсіндірме кітап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Парсы, түркі, монғол тілдерінің аударма кітабы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Ақиқат сыйы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lastRenderedPageBreak/>
        <w:t xml:space="preserve">       5. Тіл шеберлігі және оны баяндау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6280F">
        <w:rPr>
          <w:sz w:val="28"/>
          <w:szCs w:val="28"/>
          <w:lang w:val="kk-KZ"/>
        </w:rPr>
        <w:t>6. Стамбулдағы Баязит мешітіндегі Валеддин Эфендінің кітапханасында сақталған еңбек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Аттуһфа-уз захийа фил-лұғат ит-түркийа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Диуани хикмет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Кодекс Куманикус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Муккаддимат әл-араб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Әл-мұштақ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6280F">
        <w:rPr>
          <w:sz w:val="28"/>
          <w:szCs w:val="28"/>
          <w:lang w:val="kk-KZ"/>
        </w:rPr>
        <w:t>7. Еуропада түркі халықтары мен олардың тілдері туралы алғаш сындарлы пікір айтқан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И.Страленберг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А. Вамбери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В.Томсен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Ф.Мюллер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О.Стейн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6280F">
        <w:rPr>
          <w:sz w:val="28"/>
          <w:szCs w:val="28"/>
          <w:lang w:val="kk-KZ"/>
        </w:rPr>
        <w:t>8. «Түркі руникалық жазуының шығу тегі»  еңбегінің авторы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Бесім Аталай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Ахмет Рифат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Жд. Клосон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Ананиаш Зайоншковский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С. Мутталибов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A6280F">
        <w:rPr>
          <w:sz w:val="28"/>
          <w:szCs w:val="28"/>
          <w:lang w:val="kk-KZ"/>
        </w:rPr>
        <w:t>9. Көне дәуірден ХІХ ғасырға дейінгі аралық кезеңінің өз ішінен бөлінуі.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1. 3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2. 2</w:t>
      </w:r>
      <w:r w:rsidRPr="00A6280F">
        <w:rPr>
          <w:sz w:val="28"/>
          <w:szCs w:val="28"/>
          <w:lang w:val="kk-KZ"/>
        </w:rPr>
        <w:tab/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3. 4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4. 7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5. 5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A6280F">
        <w:rPr>
          <w:sz w:val="28"/>
          <w:szCs w:val="28"/>
          <w:lang w:val="kk-KZ"/>
        </w:rPr>
        <w:t>0. «Петр дәуірінің» қамтитын уақыты.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ХҮІІ ғ.</w:t>
      </w:r>
      <w:r w:rsidRPr="00A6280F">
        <w:rPr>
          <w:sz w:val="28"/>
          <w:szCs w:val="28"/>
          <w:lang w:val="kk-KZ"/>
        </w:rPr>
        <w:tab/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ХҮІІІ ғ. ортасы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ХІХ ғ. басы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ХҮ ғ.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ХІҮ ғ.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A6280F">
        <w:rPr>
          <w:sz w:val="28"/>
          <w:szCs w:val="28"/>
          <w:lang w:val="kk-KZ"/>
        </w:rPr>
        <w:t>1. Түркі тілдерінің І-Қазан гимназиясында оқытылуының кезең саны.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1. 3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2. 4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3. 5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4. 2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5. 6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A6280F">
        <w:rPr>
          <w:sz w:val="28"/>
          <w:szCs w:val="28"/>
          <w:lang w:val="kk-KZ"/>
        </w:rPr>
        <w:t>2. М. Қашқари түркі тілдерін басқа тілдермен қарым-қатынасқа түсу дәрежесі бойынша екіге бөледі: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Бұлғар және монғол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Таза және аралас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Бірыңғай және аралас </w:t>
      </w:r>
      <w:r w:rsidRPr="00A6280F">
        <w:rPr>
          <w:sz w:val="28"/>
          <w:szCs w:val="28"/>
          <w:lang w:val="kk-KZ"/>
        </w:rPr>
        <w:tab/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Қыпшақ және түрікмен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lastRenderedPageBreak/>
        <w:tab/>
        <w:t>5. Қырғыз және шағатай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A6280F">
        <w:rPr>
          <w:sz w:val="28"/>
          <w:szCs w:val="28"/>
          <w:lang w:val="kk-KZ"/>
        </w:rPr>
        <w:t>3. Ұйғыр немесе солтүстік-шығыс группасын үш тармақ бөліп қарастырған ғалым.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В.В. 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Н.И. Ильминскии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А.Н. Самойлович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В.В. Богородицскии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А.Н. Баскаков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A6280F">
        <w:rPr>
          <w:sz w:val="28"/>
          <w:szCs w:val="28"/>
          <w:lang w:val="kk-KZ"/>
        </w:rPr>
        <w:t>4. В.В. Богородицкиидің классификациясындағы солтүстік-шығыс группасына жататын тілдер.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Якут, тува, қарағас тілдері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Алтай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Татар тілі</w:t>
      </w:r>
      <w:r w:rsidRPr="00A6280F">
        <w:rPr>
          <w:sz w:val="28"/>
          <w:szCs w:val="28"/>
          <w:lang w:val="kk-KZ"/>
        </w:rPr>
        <w:tab/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Өзбек, башқұрт 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Қарақалпақ, қазақ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A6280F">
        <w:rPr>
          <w:sz w:val="28"/>
          <w:szCs w:val="28"/>
          <w:lang w:val="kk-KZ"/>
        </w:rPr>
        <w:t>5. А.Н. Самойловичтің классификациясындағы қыпшақ-түрікмен тобына жататын тілдер.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Әзербайжан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Ноғай говоры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Хорезм өзбектерінің говоры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Түрік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Гагауз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</w:p>
    <w:p w:rsidR="000574FE" w:rsidRPr="00A6280F" w:rsidRDefault="000574FE" w:rsidP="000574FE">
      <w:pPr>
        <w:rPr>
          <w:b/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</w:r>
      <w:r w:rsidRPr="00A6280F">
        <w:rPr>
          <w:b/>
          <w:sz w:val="28"/>
          <w:szCs w:val="28"/>
          <w:lang w:val="kk-KZ"/>
        </w:rPr>
        <w:t>II Модуль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1. Демидов сыйлығын жеңіп алған.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1.С.Е.Малов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М.А.Казем-Бек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Н.Катанов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В.Ф.Корш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5. В.А.Богородицкий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Чуваш халқының өз ішінен шыққан көрнекті ағартушысы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1.С.Е.Малов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В.А.Богородицкий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И. Яковлев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В.В.Радлов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Н.Катанов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Ресейде алғашқы экспериментальдық фонетика кабинетін жасаған ғалым.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В.А. Богородицкий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С.Е. Малов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Н.Катанов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В.В.Радлов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Н.Ашмарин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Орхон ескерткіштерін тапқан ғалым.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С.П.Швецов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lastRenderedPageBreak/>
        <w:tab/>
        <w:t>2. Г.Н. Потанин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Н.М. Ядринцев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В.В. 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      5. Қ. Жұбанов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5. Қожа Ахмет Яссауидің еңбегі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Хибат-ул Хакайк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Диуани хикмет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Құтты білік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Ақиқат сыйы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Оғызнаме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6. «Монғол шапқыншылығы монғолдарға қарағанда, түркілер тағдырына көп ықпалын тигізді » - деп айтқан.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В.В.Радлов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В.В. Бартольд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А.Н. Кононов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М. Қашқари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Н.А. Баскаков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7. Көне түркі дәуірін ғалымдар бөледі: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2 кезеңге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      2. 4 кезеңге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      3. 3  кезеңге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5  кезеңге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7  кезеңге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8. «Орал тілдері одан әрі финн-угор және самодий топтарына ыдырайды» - деп айтқан.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Ф. Страленберг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С.Е. Малов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В. Котвич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А.Н. Баскаков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М.А. Кастрен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9. Өздерінің тілдерін саха тілі деп атайды.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Бұлғарлар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Якуттар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Чуваштар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Ұйғырлар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Татарлар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10. Н.А.Баскаков Қытайдың Ганьсуй провинциясындағы сары ұйғырлар тілін де қосады.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Якут подгруппасына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Түркію подгруппасына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3. Хакас подгруппасына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Қарлұқ-хорезм подгруппасына</w:t>
      </w:r>
    </w:p>
    <w:p w:rsidR="000574FE" w:rsidRPr="00A6280F" w:rsidRDefault="000574FE" w:rsidP="000574FE">
      <w:pPr>
        <w:ind w:left="705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Қыпшақ-ноғай подгруппасына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11. Ұйғыр-оғыз тобы бөлінеді.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3-ке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lastRenderedPageBreak/>
        <w:t>2. 4-ке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5-ке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6-ға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8-ге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12. Қараханид әдеби тілінде жазылған шығарма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Диуани хикмет</w:t>
      </w:r>
    </w:p>
    <w:p w:rsidR="000574FE" w:rsidRPr="00A6280F" w:rsidRDefault="000574FE" w:rsidP="000574FE">
      <w:pPr>
        <w:ind w:left="705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2. Диуани лұғат ит-түрік </w:t>
      </w:r>
    </w:p>
    <w:p w:rsidR="000574FE" w:rsidRPr="00A6280F" w:rsidRDefault="000574FE" w:rsidP="000574FE">
      <w:pPr>
        <w:ind w:left="705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3. Хибатул ал- хакаик </w:t>
      </w:r>
    </w:p>
    <w:p w:rsidR="000574FE" w:rsidRPr="00A6280F" w:rsidRDefault="000574FE" w:rsidP="000574FE">
      <w:pPr>
        <w:ind w:left="705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Қысса сул-Анбия</w:t>
      </w:r>
    </w:p>
    <w:p w:rsidR="000574FE" w:rsidRPr="00A6280F" w:rsidRDefault="000574FE" w:rsidP="000574FE">
      <w:pPr>
        <w:ind w:left="705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Ақиқат сыйы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13. Қыпшақ тобының бөлінуі.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2-ге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3.-ке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4-ке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7 -ге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5-ке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14. Уыздар, печенектер деп атаған. </w:t>
      </w:r>
      <w:r w:rsidRPr="00A6280F">
        <w:rPr>
          <w:sz w:val="28"/>
          <w:szCs w:val="28"/>
          <w:lang w:val="kk-KZ"/>
        </w:rPr>
        <w:tab/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Бұлғарларды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Оғыздарды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Чуваштарды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Хакастарды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Хазарларды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15. Батыс Ғұн тармағының бөлінуі.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3 -ке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2-ге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4 -ке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5-ке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8-ге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16. Орал-Алтай тілдерінің қауымдастығын дәлелдейтін теорияны қалыптас-тырған.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Ф.И. Сраленберг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Н.А. Баскаков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В.В. 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Н.И. Ильминскии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Ф.Е Корш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17. «Тюркские языки»,«Введение в изучение тюркских языков» еңбегінің авторы.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В.В. 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В.В. Богородцкий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Н.А. Баскаков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Ф.Е. Корш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</w:t>
      </w:r>
      <w:r w:rsidRPr="00A6280F">
        <w:rPr>
          <w:sz w:val="28"/>
          <w:szCs w:val="28"/>
          <w:lang w:val="kk-KZ"/>
        </w:rPr>
        <w:tab/>
        <w:t xml:space="preserve">5. Н.И. Ильминский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18. Түркі тілін топтастыруда тарихи принципті ескермей жасаған ғалым.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Ф.Е. Корш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А.Н. Самойлович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lastRenderedPageBreak/>
        <w:tab/>
        <w:t>3. В.В. Богородицкии</w:t>
      </w:r>
      <w:r w:rsidRPr="00A6280F">
        <w:rPr>
          <w:sz w:val="28"/>
          <w:szCs w:val="28"/>
          <w:lang w:val="kk-KZ"/>
        </w:rPr>
        <w:tab/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В.В. 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А.Ремюза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19. А.Н. Самойловичтің түркі тілдерін топтастырудағы саны.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1. 5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2. 7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3. 6</w:t>
      </w:r>
      <w:r w:rsidRPr="00A6280F">
        <w:rPr>
          <w:sz w:val="28"/>
          <w:szCs w:val="28"/>
          <w:lang w:val="kk-KZ"/>
        </w:rPr>
        <w:tab/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4. 3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5. 9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20. Қазан гимназиясында түркі тілінің оқытылуы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1-сыныптан басталады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5-сыныптан басталады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7 -сыныптан басталады 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4. 4 -сыныптан басталады 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5. 9 -сыныптан басталады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21. Түркі тілдерінің ХҮІІІ ғасырдың ІІ жартысы мен ХІХ ғасыр аралығында Ресейде зерттелуіндегі ғылыми бағыттардың саны.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1. 3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2. 4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3. 5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4. 6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5. 7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22. Тасқа, ағашқа , темірге жазылған ескерткіштерді танып білумен айналысатын, тарих пен филологияға көмекші пән.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Графика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Орфография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Эпиграфика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География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Этнография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23. Түркітану ғылымының алғашқы бесігі саналады 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Еуропа</w:t>
      </w:r>
      <w:r w:rsidRPr="00A6280F">
        <w:rPr>
          <w:sz w:val="28"/>
          <w:szCs w:val="28"/>
          <w:lang w:val="kk-KZ"/>
        </w:rPr>
        <w:tab/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2. Ресей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Араб елдері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Иран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Қазақстан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24. «Сюндер тілі » еңбегңнің авторы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Г.Дерфер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Э. Дж. Пуллиблэнк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Дж. Клосон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А.фон Габен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5. А. Бомбачи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25. Ә. Фазилов пен Ш.Зияеваның тәржімалауымен 1978 жылы шыққан еңбек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Грамматика турецко-татарского языка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Строй саларского языка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lastRenderedPageBreak/>
        <w:t xml:space="preserve">        3. Изысканный дар тюркскому языку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Сравнительная грамматика монгольских языков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Исследование по алтайским языкам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26. Ғалымдардың  таза қыпшақ тілінің мұрасы деп есептеген еңбек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Диуани хикмет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Кодекс Куманикус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Китаб әл-идрак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Аттуһфа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Муккаддимат әл-араб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27. Әбілқасым Махмұд ибн Омар Замахшаридың еңбегі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Диуани хикмет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2.Диуани лұғат ит-түрік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Муккаддимат әл-араб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Кодекс Куманикус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Аттуһфа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28. Түркі тілдері «түрік тілі» деп атаған ғалым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М.А.Казем-бек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В.В.Радлов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О.Сенковский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О.Бетлинг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И.Н.Березин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29. «Қазақ әлемі »еңбегінің авторы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1. И.Страленберг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2. В.Томсен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3. М.Тәтімов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4. В.М.Жирмунский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5. Л.Н.Гумилев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30. Түркітанудың дебес ғылым ретінде пайда болуы</w:t>
      </w:r>
    </w:p>
    <w:p w:rsidR="000574FE" w:rsidRPr="00A6280F" w:rsidRDefault="000574FE" w:rsidP="000574FE">
      <w:pPr>
        <w:ind w:firstLine="540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1. XV ғасыр</w:t>
      </w:r>
    </w:p>
    <w:p w:rsidR="000574FE" w:rsidRPr="00A6280F" w:rsidRDefault="000574FE" w:rsidP="000574FE">
      <w:pPr>
        <w:ind w:firstLine="540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XVI ғасыр</w:t>
      </w:r>
    </w:p>
    <w:p w:rsidR="000574FE" w:rsidRPr="00A6280F" w:rsidRDefault="000574FE" w:rsidP="000574FE">
      <w:pPr>
        <w:ind w:firstLine="540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XIX ғасыр</w:t>
      </w:r>
    </w:p>
    <w:p w:rsidR="000574FE" w:rsidRPr="00A6280F" w:rsidRDefault="000574FE" w:rsidP="000574FE">
      <w:pPr>
        <w:ind w:firstLine="540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4. </w:t>
      </w:r>
      <w:r w:rsidRPr="000574FE">
        <w:rPr>
          <w:sz w:val="28"/>
          <w:szCs w:val="28"/>
          <w:lang w:val="kk-KZ"/>
        </w:rPr>
        <w:t>XVIII</w:t>
      </w:r>
      <w:r w:rsidRPr="00A6280F">
        <w:rPr>
          <w:sz w:val="28"/>
          <w:szCs w:val="28"/>
          <w:lang w:val="kk-KZ"/>
        </w:rPr>
        <w:t xml:space="preserve"> ғасыр</w:t>
      </w:r>
    </w:p>
    <w:p w:rsidR="000574FE" w:rsidRPr="00A6280F" w:rsidRDefault="000574FE" w:rsidP="000574FE">
      <w:pPr>
        <w:ind w:firstLine="540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5. </w:t>
      </w:r>
      <w:r w:rsidRPr="000574FE">
        <w:rPr>
          <w:sz w:val="28"/>
          <w:szCs w:val="28"/>
          <w:lang w:val="kk-KZ"/>
        </w:rPr>
        <w:t>XIV</w:t>
      </w:r>
      <w:r w:rsidRPr="00A6280F">
        <w:rPr>
          <w:sz w:val="28"/>
          <w:szCs w:val="28"/>
          <w:lang w:val="kk-KZ"/>
        </w:rPr>
        <w:t xml:space="preserve"> ғасыр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Pr="00A6280F">
        <w:rPr>
          <w:sz w:val="28"/>
          <w:szCs w:val="28"/>
          <w:lang w:val="kk-KZ"/>
        </w:rPr>
        <w:t>. Алтай тілдерінің бөлінуі.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Батыс және солтүстік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Финн-угор және самодий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Түркі-монғол, тұңғыс –манчжур, жапон-корей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Орал және Алтай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Бұлғар және қыпшақ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</w:t>
      </w:r>
      <w:r w:rsidRPr="00A6280F">
        <w:rPr>
          <w:sz w:val="28"/>
          <w:szCs w:val="28"/>
          <w:lang w:val="kk-KZ"/>
        </w:rPr>
        <w:t>. ХІ ғ-ға дейін Хазариядағы діндер саны.</w:t>
      </w:r>
    </w:p>
    <w:p w:rsidR="000574FE" w:rsidRPr="00A6280F" w:rsidRDefault="000574FE" w:rsidP="000574FE">
      <w:pPr>
        <w:tabs>
          <w:tab w:val="left" w:pos="708"/>
          <w:tab w:val="left" w:pos="2855"/>
        </w:tabs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1. 3</w:t>
      </w:r>
      <w:r>
        <w:rPr>
          <w:sz w:val="28"/>
          <w:szCs w:val="28"/>
          <w:lang w:val="kk-KZ"/>
        </w:rPr>
        <w:tab/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2. 2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3. 5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4. 4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5.1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33</w:t>
      </w:r>
      <w:r w:rsidRPr="00A6280F">
        <w:rPr>
          <w:sz w:val="28"/>
          <w:szCs w:val="28"/>
          <w:lang w:val="kk-KZ"/>
        </w:rPr>
        <w:t>. Печенек, көне уыз және қазіргі гагауыз тілі мен Балқан түріктерінің тілі кіреді.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Оғыз-түркімен подгруппасы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Оғыз-селжүк подгруппасы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Оғыз-бұлғар подгруппасы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Қыпшақ тобы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Қарлұқ тобы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</w:t>
      </w:r>
      <w:r w:rsidRPr="00A6280F">
        <w:rPr>
          <w:sz w:val="28"/>
          <w:szCs w:val="28"/>
          <w:lang w:val="kk-KZ"/>
        </w:rPr>
        <w:t xml:space="preserve">. Қарлұқ-ұйғыр және қарлұқ хорезм подгруппасы болып екіге бөлінеді.   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1.Ұйғыр –оғыз тобы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2. қыпшақ тобы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Қарлұқ тобы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Бұлғар тобы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Ұйғыр тобы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</w:t>
      </w:r>
      <w:r w:rsidRPr="00A6280F">
        <w:rPr>
          <w:sz w:val="28"/>
          <w:szCs w:val="28"/>
          <w:lang w:val="kk-KZ"/>
        </w:rPr>
        <w:t xml:space="preserve">. Түркі тілдерінің Шығыс ғұн тармағы бөлінеді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 3-ке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4-ке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2-ге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5-ке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8-ге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Pr="00A6280F">
        <w:rPr>
          <w:sz w:val="28"/>
          <w:szCs w:val="28"/>
          <w:lang w:val="kk-KZ"/>
        </w:rPr>
        <w:t>. Якут тілі жатады: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Якут подгруппасына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Түркію подгруппасына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3. Хакас подгруппасына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Қарлұқ-хорезм подгруппасына</w:t>
      </w:r>
    </w:p>
    <w:p w:rsidR="000574FE" w:rsidRPr="00A6280F" w:rsidRDefault="000574FE" w:rsidP="000574FE">
      <w:pPr>
        <w:ind w:left="705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Қыпшақ-ноғай подгруппасына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Pr="00A6280F">
        <w:rPr>
          <w:sz w:val="28"/>
          <w:szCs w:val="28"/>
          <w:lang w:val="kk-KZ"/>
        </w:rPr>
        <w:t>. Алтай тілінің солтүстік группасы біріктіреді: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2 диалектіні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5 диалектіні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3 диалектіні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4 диалектіні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7 диалектіні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</w:t>
      </w:r>
      <w:r w:rsidRPr="00A6280F">
        <w:rPr>
          <w:sz w:val="28"/>
          <w:szCs w:val="28"/>
          <w:lang w:val="kk-KZ"/>
        </w:rPr>
        <w:t>. Түркі тілдерінің қалыптасу және даму дәуірлері бөлінеді: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5-ке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3-ке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3. 7-ге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4. 6-ға</w:t>
      </w:r>
    </w:p>
    <w:p w:rsidR="000574FE" w:rsidRPr="00A6280F" w:rsidRDefault="000574FE" w:rsidP="000574FE">
      <w:pPr>
        <w:ind w:firstLine="708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5. 2 –ге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</w:t>
      </w:r>
      <w:r w:rsidRPr="00A6280F">
        <w:rPr>
          <w:sz w:val="28"/>
          <w:szCs w:val="28"/>
          <w:lang w:val="kk-KZ"/>
        </w:rPr>
        <w:t>. Ғұн мемлекетінің ақсүйектері бөлінуі.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2 топқа</w:t>
      </w:r>
    </w:p>
    <w:p w:rsidR="000574FE" w:rsidRPr="00A6280F" w:rsidRDefault="000574FE" w:rsidP="000574FE">
      <w:pPr>
        <w:ind w:firstLine="709"/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>2. 3 топқа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      3. 6 топқа                                                                                                                            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      4. 5 топқа                                                                                                                       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 xml:space="preserve">              5. 4 топқа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</w:t>
      </w:r>
      <w:r w:rsidRPr="00A6280F">
        <w:rPr>
          <w:sz w:val="28"/>
          <w:szCs w:val="28"/>
          <w:lang w:val="kk-KZ"/>
        </w:rPr>
        <w:t>. Қарахандықтар дәуірі жатады.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Алтай дәуіріне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lastRenderedPageBreak/>
        <w:tab/>
        <w:t>2. Ғұн дәуіріне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3. Көне түркі дәуіріне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Орта түркі дәуіріне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Ең жаңа дәуірге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</w:t>
      </w:r>
      <w:r w:rsidRPr="00A6280F">
        <w:rPr>
          <w:sz w:val="28"/>
          <w:szCs w:val="28"/>
          <w:lang w:val="kk-KZ"/>
        </w:rPr>
        <w:t xml:space="preserve">. Түркі халықтардың жеке-жеке ұлт болып қалыптасу дәуірі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Алтай дәуірі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Ғұн дәуірі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Көне  түркі дәуірі</w:t>
      </w:r>
    </w:p>
    <w:p w:rsidR="000574FE" w:rsidRPr="00A6280F" w:rsidRDefault="000574FE" w:rsidP="000574FE">
      <w:pPr>
        <w:rPr>
          <w:sz w:val="28"/>
          <w:szCs w:val="28"/>
          <w:u w:val="single"/>
          <w:lang w:val="kk-KZ"/>
        </w:rPr>
      </w:pPr>
      <w:r w:rsidRPr="00A6280F">
        <w:rPr>
          <w:sz w:val="28"/>
          <w:szCs w:val="28"/>
          <w:lang w:val="kk-KZ"/>
        </w:rPr>
        <w:tab/>
        <w:t>4. Жаңа түркі дәуірі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5. Орта түркі дәуірі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</w:t>
      </w:r>
      <w:r w:rsidRPr="00A6280F">
        <w:rPr>
          <w:sz w:val="28"/>
          <w:szCs w:val="28"/>
          <w:lang w:val="kk-KZ"/>
        </w:rPr>
        <w:t xml:space="preserve">. Түркі тілдерінің тұңғыш салыстырмалы сөздігі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Құтадғу білік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Хибат ул Хакайк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Диуани лұғат ит-түрік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Ғұндар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Сюндер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43</w:t>
      </w:r>
      <w:r w:rsidRPr="00A6280F">
        <w:rPr>
          <w:sz w:val="28"/>
          <w:szCs w:val="28"/>
          <w:lang w:val="kk-KZ"/>
        </w:rPr>
        <w:t>. Сібір жеріндегі түркі  тілдерінің зерттеуде Алтай, Омбы, Якут деп үш орталыққа  бөлген ғалым.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1.С.Е.Малов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Н.А.Баскаков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Н. Ядринцев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4. В.Х. Кондарики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С.П.Швецов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</w:t>
      </w:r>
      <w:r w:rsidRPr="00A6280F">
        <w:rPr>
          <w:sz w:val="28"/>
          <w:szCs w:val="28"/>
          <w:lang w:val="kk-KZ"/>
        </w:rPr>
        <w:t xml:space="preserve">. В.А.Горлевскийдің еңбегі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1. Ақиқат сыйы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Алтын жарлық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Түрік тілінің грамматикасы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Игорь полкы туралы сөздігі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Құтты білік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45</w:t>
      </w:r>
      <w:r w:rsidRPr="00A6280F">
        <w:rPr>
          <w:sz w:val="28"/>
          <w:szCs w:val="28"/>
          <w:lang w:val="kk-KZ"/>
        </w:rPr>
        <w:t xml:space="preserve">. Ұйғырдың тарихи ескерткіші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1. Құтты білік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2. Алтын сандық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3. Ақиқат сыйы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 xml:space="preserve">4. Орыс-қырғыз сөздігі 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  <w:r w:rsidRPr="00A6280F">
        <w:rPr>
          <w:sz w:val="28"/>
          <w:szCs w:val="28"/>
          <w:lang w:val="kk-KZ"/>
        </w:rPr>
        <w:tab/>
        <w:t>5. Сюндер тілі</w:t>
      </w:r>
    </w:p>
    <w:p w:rsidR="000574FE" w:rsidRPr="00A6280F" w:rsidRDefault="000574FE" w:rsidP="000574FE">
      <w:pPr>
        <w:rPr>
          <w:sz w:val="28"/>
          <w:szCs w:val="28"/>
          <w:lang w:val="kk-KZ"/>
        </w:rPr>
      </w:pPr>
    </w:p>
    <w:p w:rsidR="002206D4" w:rsidRDefault="002206D4"/>
    <w:sectPr w:rsidR="002206D4" w:rsidSect="00220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0574FE"/>
    <w:rsid w:val="000574FE"/>
    <w:rsid w:val="002206D4"/>
    <w:rsid w:val="00374576"/>
    <w:rsid w:val="003F5C2B"/>
    <w:rsid w:val="00962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3745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2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2149</Words>
  <Characters>12251</Characters>
  <Application>Microsoft Office Word</Application>
  <DocSecurity>0</DocSecurity>
  <Lines>102</Lines>
  <Paragraphs>28</Paragraphs>
  <ScaleCrop>false</ScaleCrop>
  <Company>Reanimator Extreme Edition</Company>
  <LinksUpToDate>false</LinksUpToDate>
  <CharactersWithSpaces>14372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2018-11-26T09:28:00Z</dcterms:created>
  <dcterms:modified xsi:type="dcterms:W3CDTF">2018-11-26T09:33:00Z</dcterms:modified>
</cp:coreProperties>
</file>